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BAB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31A650FC" w14:textId="77777777" w:rsidR="005165D5" w:rsidRPr="005165D5" w:rsidRDefault="005165D5" w:rsidP="005165D5">
      <w:pPr>
        <w:spacing w:after="0" w:line="259" w:lineRule="auto"/>
        <w:ind w:left="0" w:right="63" w:firstLine="0"/>
        <w:jc w:val="right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Załącznik  nr 1 </w:t>
      </w:r>
    </w:p>
    <w:p w14:paraId="547DA06C" w14:textId="77777777" w:rsidR="005165D5" w:rsidRPr="005165D5" w:rsidRDefault="005165D5" w:rsidP="005165D5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 </w:t>
      </w:r>
    </w:p>
    <w:p w14:paraId="72803702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</w:p>
    <w:p w14:paraId="3BCB3785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E1DC374" w14:textId="69F9A2FD" w:rsidR="005165D5" w:rsidRPr="005165D5" w:rsidRDefault="0060093C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60093C">
        <w:t>Współprowadzenie warsztatów w ramach zagadnienia „</w:t>
      </w:r>
      <w:bookmarkStart w:id="0" w:name="_Hlk103682297"/>
      <w:r w:rsidR="00E44F8E">
        <w:t>Przeszczepy macierzystych komórek krwiotwórczych i terapia CART</w:t>
      </w:r>
      <w:bookmarkEnd w:id="0"/>
      <w:r w:rsidRPr="0060093C">
        <w:t>” dla uczestników projektu „UMED edukuje”.</w:t>
      </w:r>
    </w:p>
    <w:p w14:paraId="56E026A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4035EBC3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6FD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BE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13E61AD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CCE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A4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5D44E74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6B0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AA9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967CA5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F71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77B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3DCAC007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635B22B" w14:textId="1F6276DB" w:rsidR="005165D5" w:rsidRPr="005165D5" w:rsidRDefault="005165D5" w:rsidP="0060093C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 w:rsidRPr="005165D5">
        <w:t xml:space="preserve">Oferuję wykonanie usługi, polegającej na współprowadzeniu </w:t>
      </w:r>
      <w:r w:rsidR="0060093C" w:rsidRPr="0060093C">
        <w:t>warsztatów w ramach zagadnienia „</w:t>
      </w:r>
      <w:r w:rsidR="00E44F8E" w:rsidRPr="00E44F8E">
        <w:t>Przeszczepy macierzystych komórek krwiotwórczych i terapia CART</w:t>
      </w:r>
      <w:r w:rsidR="0060093C" w:rsidRPr="0060093C">
        <w:t>” dla uczestników projektu „UMED edukuje”</w:t>
      </w:r>
      <w:r w:rsidR="0060093C">
        <w:t xml:space="preserve">, </w:t>
      </w:r>
      <w:r w:rsidRPr="005165D5">
        <w:t xml:space="preserve">zgodnie z opisem zawartym w Ogłoszeniu o zamówieniu, w kwocie: </w:t>
      </w:r>
    </w:p>
    <w:p w14:paraId="7500D2E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3BA85D29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……………………………… brutto za godz. dydaktyczną (45 min.) </w:t>
      </w:r>
    </w:p>
    <w:p w14:paraId="450AB500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6CEA94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0141C2D2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2DBAF94" w14:textId="77777777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50EBB0E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CEFA2E7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Termin realizacji usługi: </w:t>
      </w:r>
      <w:r w:rsidRPr="005165D5">
        <w:t xml:space="preserve">zgodnie </w:t>
      </w:r>
      <w:r w:rsidR="0060093C">
        <w:t>z harmonogramem zajęć.</w:t>
      </w:r>
    </w:p>
    <w:p w14:paraId="10496F3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6C3BFE52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549887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7A8884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2457BD6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1EACA7C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0AD010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80DB99E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196CC32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41248649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31407C8E" w14:textId="77777777" w:rsidR="005165D5" w:rsidRPr="005165D5" w:rsidRDefault="005165D5" w:rsidP="005165D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p w14:paraId="525A22FC" w14:textId="77777777" w:rsidR="000A7974" w:rsidRPr="00905B24" w:rsidRDefault="000A7974" w:rsidP="005165D5">
      <w:pPr>
        <w:spacing w:after="0"/>
        <w:ind w:left="0" w:firstLine="0"/>
      </w:pPr>
    </w:p>
    <w:sectPr w:rsidR="000A7974" w:rsidRPr="00905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8227" w14:textId="77777777" w:rsidR="005342A6" w:rsidRDefault="005342A6" w:rsidP="005B3990">
      <w:pPr>
        <w:spacing w:after="0" w:line="240" w:lineRule="auto"/>
      </w:pPr>
      <w:r>
        <w:separator/>
      </w:r>
    </w:p>
  </w:endnote>
  <w:endnote w:type="continuationSeparator" w:id="0">
    <w:p w14:paraId="64E72F59" w14:textId="77777777" w:rsidR="005342A6" w:rsidRDefault="005342A6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335A" w14:textId="77777777" w:rsidR="005342A6" w:rsidRDefault="005342A6" w:rsidP="005B3990">
      <w:pPr>
        <w:spacing w:after="0" w:line="240" w:lineRule="auto"/>
      </w:pPr>
      <w:r>
        <w:separator/>
      </w:r>
    </w:p>
  </w:footnote>
  <w:footnote w:type="continuationSeparator" w:id="0">
    <w:p w14:paraId="0E668454" w14:textId="77777777" w:rsidR="005342A6" w:rsidRDefault="005342A6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66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68E87573" wp14:editId="38EE9B0A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9BF71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5123137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792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cxBQJLYxNjYyUdpeDU4uLM/DyQAqNaAHW4GQ4sAAAA"/>
  </w:docVars>
  <w:rsids>
    <w:rsidRoot w:val="00DF4A36"/>
    <w:rsid w:val="000A7974"/>
    <w:rsid w:val="000E7C81"/>
    <w:rsid w:val="00114B3E"/>
    <w:rsid w:val="002212E0"/>
    <w:rsid w:val="00353810"/>
    <w:rsid w:val="00436E92"/>
    <w:rsid w:val="004C5DE4"/>
    <w:rsid w:val="005165D5"/>
    <w:rsid w:val="0053316B"/>
    <w:rsid w:val="005342A6"/>
    <w:rsid w:val="005B3990"/>
    <w:rsid w:val="0060093C"/>
    <w:rsid w:val="0062388B"/>
    <w:rsid w:val="00802FF4"/>
    <w:rsid w:val="008214A1"/>
    <w:rsid w:val="008E3BBC"/>
    <w:rsid w:val="009025FF"/>
    <w:rsid w:val="00905B24"/>
    <w:rsid w:val="00A80E78"/>
    <w:rsid w:val="00AF6ABD"/>
    <w:rsid w:val="00B5195A"/>
    <w:rsid w:val="00B92B17"/>
    <w:rsid w:val="00C376E9"/>
    <w:rsid w:val="00D526F7"/>
    <w:rsid w:val="00D64DBA"/>
    <w:rsid w:val="00DF4A36"/>
    <w:rsid w:val="00E44F8E"/>
    <w:rsid w:val="00E83DB6"/>
    <w:rsid w:val="00ED2350"/>
    <w:rsid w:val="00F71767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B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2022-05-17T10:18:00Z</dcterms:created>
  <dcterms:modified xsi:type="dcterms:W3CDTF">2022-05-17T10:18:00Z</dcterms:modified>
</cp:coreProperties>
</file>